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222"/>
        <w:gridCol w:w="1778"/>
      </w:tblGrid>
      <w:tr w:rsidR="00FD0D85" w14:paraId="143382C3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5DAC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Your Name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5923" w14:textId="04558E64" w:rsidR="00FD0D85" w:rsidRDefault="00FD0D85">
            <w:pPr>
              <w:rPr>
                <w:lang w:eastAsia="en-US"/>
              </w:rPr>
            </w:pPr>
          </w:p>
        </w:tc>
      </w:tr>
      <w:tr w:rsidR="00FD0D85" w14:paraId="022BF8C3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2DA9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Date of Birth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0766D" w14:textId="5ED8316B" w:rsidR="00FD0D85" w:rsidRDefault="00FD0D85">
            <w:pPr>
              <w:rPr>
                <w:lang w:eastAsia="en-US"/>
              </w:rPr>
            </w:pPr>
          </w:p>
        </w:tc>
      </w:tr>
      <w:tr w:rsidR="00FD0D85" w14:paraId="10929DD5" w14:textId="77777777" w:rsidTr="00FD0D85">
        <w:trPr>
          <w:trHeight w:val="17"/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F70D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Gender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C9FFD" w14:textId="26ECB542" w:rsidR="00FD0D85" w:rsidRDefault="00FD0D85">
            <w:pPr>
              <w:rPr>
                <w:lang w:eastAsia="en-US"/>
              </w:rPr>
            </w:pPr>
          </w:p>
        </w:tc>
      </w:tr>
      <w:tr w:rsidR="00FD0D85" w14:paraId="2A605BCE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D9D96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7FF2" w14:textId="61F26138" w:rsidR="00FD0D85" w:rsidRDefault="00FD0D85">
            <w:pPr>
              <w:rPr>
                <w:lang w:eastAsia="en-US"/>
              </w:rPr>
            </w:pPr>
          </w:p>
        </w:tc>
      </w:tr>
      <w:tr w:rsidR="00FD0D85" w14:paraId="6E556091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AF19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Phone: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033F0" w14:textId="2A887CAF" w:rsidR="00FD0D85" w:rsidRDefault="00FD0D85">
            <w:pPr>
              <w:rPr>
                <w:lang w:eastAsia="en-US"/>
              </w:rPr>
            </w:pPr>
          </w:p>
        </w:tc>
      </w:tr>
      <w:tr w:rsidR="00FD0D85" w14:paraId="045E22DB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68778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Street Address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FCE7" w14:textId="51240929" w:rsidR="00FD0D85" w:rsidRDefault="00FD0D85">
            <w:pPr>
              <w:rPr>
                <w:lang w:eastAsia="en-US"/>
              </w:rPr>
            </w:pPr>
          </w:p>
        </w:tc>
      </w:tr>
      <w:tr w:rsidR="00FD0D85" w14:paraId="688EE289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E57B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State / Province / Region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F62D3" w14:textId="6E803D96" w:rsidR="00FD0D85" w:rsidRDefault="00FD0D85">
            <w:pPr>
              <w:rPr>
                <w:lang w:eastAsia="en-US"/>
              </w:rPr>
            </w:pPr>
          </w:p>
        </w:tc>
      </w:tr>
      <w:tr w:rsidR="00FD0D85" w14:paraId="0E7C864B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59037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Postal / Zip Code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5DC8" w14:textId="6E575C35" w:rsidR="00FD0D85" w:rsidRDefault="00FD0D85">
            <w:pPr>
              <w:rPr>
                <w:lang w:eastAsia="en-US"/>
              </w:rPr>
            </w:pPr>
          </w:p>
        </w:tc>
      </w:tr>
      <w:tr w:rsidR="00FD0D85" w14:paraId="7067D3B2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AD68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Country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15788" w14:textId="2879421C" w:rsidR="00FD0D85" w:rsidRDefault="00FD0D85">
            <w:pPr>
              <w:rPr>
                <w:lang w:eastAsia="en-US"/>
              </w:rPr>
            </w:pPr>
          </w:p>
        </w:tc>
      </w:tr>
      <w:tr w:rsidR="00FD0D85" w14:paraId="415FFBF0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44F4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you have a Working </w:t>
            </w:r>
            <w:proofErr w:type="gramStart"/>
            <w:r>
              <w:rPr>
                <w:lang w:eastAsia="en-US"/>
              </w:rPr>
              <w:t>With</w:t>
            </w:r>
            <w:proofErr w:type="gramEnd"/>
            <w:r>
              <w:rPr>
                <w:lang w:eastAsia="en-US"/>
              </w:rPr>
              <w:t xml:space="preserve"> Children Check?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F370F" w14:textId="4EE9F287" w:rsidR="00FD0D85" w:rsidRDefault="00FD0D85">
            <w:pPr>
              <w:rPr>
                <w:lang w:eastAsia="en-US"/>
              </w:rPr>
            </w:pPr>
          </w:p>
        </w:tc>
      </w:tr>
      <w:tr w:rsidR="00FD0D85" w14:paraId="2E039F2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F697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w:proofErr w:type="gramStart"/>
            <w:r>
              <w:rPr>
                <w:lang w:eastAsia="en-US"/>
              </w:rPr>
              <w:t>Yes</w:t>
            </w:r>
            <w:proofErr w:type="gramEnd"/>
            <w:r>
              <w:rPr>
                <w:lang w:eastAsia="en-US"/>
              </w:rPr>
              <w:t>, please provide your WWC Number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AE83" w14:textId="000A1464" w:rsidR="00FD0D85" w:rsidRDefault="00FD0D85">
            <w:pPr>
              <w:rPr>
                <w:lang w:eastAsia="en-US"/>
              </w:rPr>
            </w:pPr>
          </w:p>
        </w:tc>
      </w:tr>
      <w:tr w:rsidR="00FD0D85" w14:paraId="5FCB314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D3A30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E24EC" w14:textId="1DBCF0A9" w:rsidR="00FD0D85" w:rsidRDefault="00FD0D85">
            <w:pPr>
              <w:rPr>
                <w:lang w:eastAsia="en-US"/>
              </w:rPr>
            </w:pPr>
          </w:p>
        </w:tc>
      </w:tr>
      <w:tr w:rsidR="00FD0D85" w14:paraId="30B7964D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2579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Next of Kin Phone: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03AAC" w14:textId="74693CF0" w:rsidR="00FD0D85" w:rsidRDefault="00FD0D85">
            <w:pPr>
              <w:rPr>
                <w:lang w:eastAsia="en-US"/>
              </w:rPr>
            </w:pPr>
          </w:p>
        </w:tc>
      </w:tr>
      <w:tr w:rsidR="00FD0D85" w14:paraId="5A006363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DC32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Next of Kin E-mail: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523EF" w14:textId="0453BDD9" w:rsidR="00FD0D85" w:rsidRDefault="00FD0D85">
            <w:pPr>
              <w:rPr>
                <w:lang w:eastAsia="en-US"/>
              </w:rPr>
            </w:pPr>
          </w:p>
        </w:tc>
      </w:tr>
      <w:tr w:rsidR="00FD0D85" w14:paraId="2775289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A574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Relationship to you?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540D6" w14:textId="1BA6EEA6" w:rsidR="00FD0D85" w:rsidRDefault="00FD0D85">
            <w:pPr>
              <w:rPr>
                <w:lang w:eastAsia="en-US"/>
              </w:rPr>
            </w:pPr>
          </w:p>
        </w:tc>
      </w:tr>
      <w:tr w:rsidR="00FD0D85" w14:paraId="0965F567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C9F9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Why do you want to become a Stride Facilitator?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B3A3D" w14:textId="6E1E0E59" w:rsidR="00FD0D85" w:rsidRDefault="00FD0D85">
            <w:pPr>
              <w:pStyle w:val="NormalWeb"/>
              <w:rPr>
                <w:lang w:eastAsia="en-US"/>
              </w:rPr>
            </w:pPr>
          </w:p>
        </w:tc>
      </w:tr>
      <w:tr w:rsidR="00FD0D85" w14:paraId="5ED8539E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2F96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Have you had previous experience facilitating or teaching in schools?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45B1" w14:textId="12196771" w:rsidR="00FD0D85" w:rsidRDefault="00FD0D85">
            <w:pPr>
              <w:rPr>
                <w:lang w:eastAsia="en-US"/>
              </w:rPr>
            </w:pPr>
          </w:p>
        </w:tc>
      </w:tr>
      <w:tr w:rsidR="00FD0D85" w14:paraId="2604216A" w14:textId="77777777" w:rsidTr="00FD0D85">
        <w:trPr>
          <w:trHeight w:val="348"/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B6B5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w:proofErr w:type="gramStart"/>
            <w:r>
              <w:rPr>
                <w:lang w:eastAsia="en-US"/>
              </w:rPr>
              <w:t>yes</w:t>
            </w:r>
            <w:proofErr w:type="gramEnd"/>
            <w:r>
              <w:rPr>
                <w:lang w:eastAsia="en-US"/>
              </w:rPr>
              <w:t xml:space="preserve"> please provide details: Organisation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FD37" w14:textId="45BA3C4D" w:rsidR="00FD0D85" w:rsidRDefault="00FD0D85">
            <w:pPr>
              <w:rPr>
                <w:lang w:eastAsia="en-US"/>
              </w:rPr>
            </w:pPr>
          </w:p>
        </w:tc>
      </w:tr>
      <w:tr w:rsidR="00FD0D85" w14:paraId="31346BB0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B1DC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Organisation Contact Name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E9F0" w14:textId="14A82B05" w:rsidR="00FD0D85" w:rsidRDefault="00FD0D85">
            <w:pPr>
              <w:rPr>
                <w:lang w:eastAsia="en-US"/>
              </w:rPr>
            </w:pPr>
          </w:p>
        </w:tc>
      </w:tr>
      <w:tr w:rsidR="00FD0D85" w14:paraId="1D0AC5C2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0E10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Organisation Contact Phone: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4E75" w14:textId="12872660" w:rsidR="00FD0D85" w:rsidRDefault="00FD0D85">
            <w:pPr>
              <w:rPr>
                <w:lang w:eastAsia="en-US"/>
              </w:rPr>
            </w:pPr>
          </w:p>
        </w:tc>
      </w:tr>
      <w:tr w:rsidR="00FD0D85" w14:paraId="02D87D6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62A4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Role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20C23" w14:textId="65D7F642" w:rsidR="00FD0D85" w:rsidRDefault="00FD0D85">
            <w:pPr>
              <w:rPr>
                <w:lang w:eastAsia="en-US"/>
              </w:rPr>
            </w:pPr>
          </w:p>
        </w:tc>
      </w:tr>
      <w:tr w:rsidR="00FD0D85" w14:paraId="3DAD814E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6DFF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What best describes you?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B577" w14:textId="6C515900" w:rsidR="00FD0D85" w:rsidRDefault="00FD0D85">
            <w:pPr>
              <w:rPr>
                <w:lang w:eastAsia="en-US"/>
              </w:rPr>
            </w:pPr>
          </w:p>
        </w:tc>
      </w:tr>
      <w:tr w:rsidR="00FD0D85" w14:paraId="25CAF47B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568A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Have you ever interacted with young people aged 12 to 25 years of age?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D7BB" w14:textId="0037E1D3" w:rsidR="00FD0D85" w:rsidRDefault="00FD0D85">
            <w:pPr>
              <w:rPr>
                <w:lang w:eastAsia="en-US"/>
              </w:rPr>
            </w:pPr>
          </w:p>
        </w:tc>
      </w:tr>
      <w:tr w:rsidR="00FD0D85" w14:paraId="0B368083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DA76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w:proofErr w:type="gramStart"/>
            <w:r>
              <w:rPr>
                <w:lang w:eastAsia="en-US"/>
              </w:rPr>
              <w:t>Yes</w:t>
            </w:r>
            <w:proofErr w:type="gramEnd"/>
            <w:r>
              <w:rPr>
                <w:lang w:eastAsia="en-US"/>
              </w:rPr>
              <w:t>, how and when?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E185" w14:textId="1393E3E7" w:rsidR="00FD0D85" w:rsidRDefault="00FD0D85">
            <w:pPr>
              <w:pStyle w:val="NormalWeb"/>
              <w:rPr>
                <w:lang w:eastAsia="en-US"/>
              </w:rPr>
            </w:pPr>
          </w:p>
        </w:tc>
      </w:tr>
      <w:tr w:rsidR="00FD0D85" w14:paraId="79C1A8CF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E939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Commitment/On-going Training | Stride’s programs </w:t>
            </w:r>
            <w:proofErr w:type="gramStart"/>
            <w:r>
              <w:rPr>
                <w:lang w:eastAsia="en-US"/>
              </w:rPr>
              <w:t>aims</w:t>
            </w:r>
            <w:proofErr w:type="gramEnd"/>
            <w:r>
              <w:rPr>
                <w:lang w:eastAsia="en-US"/>
              </w:rPr>
              <w:t xml:space="preserve"> to reflect best practice standards. For this reason, we require that Facilitators participate in any training and/or briefing sessions associated with these programs. Are you able to commit to these requirements?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FC0F" w14:textId="63CB4B9E" w:rsidR="00FD0D85" w:rsidRDefault="00FD0D85">
            <w:pPr>
              <w:rPr>
                <w:lang w:eastAsia="en-US"/>
              </w:rPr>
            </w:pPr>
          </w:p>
        </w:tc>
      </w:tr>
      <w:tr w:rsidR="00FD0D85" w14:paraId="4F1ADF72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F37B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Compliance | Comply with relevant Stride policies and procedures in the serviced communities during and outside the Stride workshop activities. Represent Stride in a professional manner. Are you able to commit to these requirements?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A66E9" w14:textId="0920DBF8" w:rsidR="00FD0D85" w:rsidRDefault="00FD0D85">
            <w:pPr>
              <w:rPr>
                <w:lang w:eastAsia="en-US"/>
              </w:rPr>
            </w:pPr>
          </w:p>
        </w:tc>
      </w:tr>
      <w:tr w:rsidR="00FD0D85" w14:paraId="5CEA6B19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FA58" w14:textId="77777777" w:rsidR="00FD0D85" w:rsidRDefault="00FD0D8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Team Work</w:t>
            </w:r>
            <w:proofErr w:type="gramEnd"/>
            <w:r>
              <w:rPr>
                <w:lang w:eastAsia="en-US"/>
              </w:rPr>
              <w:t xml:space="preserve"> | Work together with the Stride Program &amp; Development Manager, other role model/s and key community representatives to deliver Stride program workshops with a life-skills and education focus in identified Australian schools and communities. Are you able to commit to this?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EB52" w14:textId="4CA37E54" w:rsidR="00FD0D85" w:rsidRDefault="00FD0D85">
            <w:pPr>
              <w:rPr>
                <w:lang w:eastAsia="en-US"/>
              </w:rPr>
            </w:pPr>
          </w:p>
        </w:tc>
      </w:tr>
      <w:tr w:rsidR="00FD0D85" w14:paraId="07E83114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B94C5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Communication | Maintain regular communication with the Stride Program &amp; Development Manager, especially in the lead up to each workshop. Consult with Stride before agreeing to be a media spokesperson for Stride programs. Are you able to commit to these requirements?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189E" w14:textId="37323010" w:rsidR="00FD0D85" w:rsidRDefault="00FD0D85">
            <w:pPr>
              <w:rPr>
                <w:lang w:eastAsia="en-US"/>
              </w:rPr>
            </w:pPr>
          </w:p>
        </w:tc>
      </w:tr>
      <w:tr w:rsidR="00FD0D85" w14:paraId="7B0DE977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9146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Employer / Supervisor Name: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0F6E" w14:textId="1B6A9D99" w:rsidR="00FD0D85" w:rsidRDefault="00FD0D85">
            <w:pPr>
              <w:rPr>
                <w:lang w:eastAsia="en-US"/>
              </w:rPr>
            </w:pPr>
          </w:p>
        </w:tc>
      </w:tr>
      <w:tr w:rsidR="00FD0D85" w14:paraId="2B8B31C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79D5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Company/Organisation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8C71B" w14:textId="642CAA81" w:rsidR="00FD0D85" w:rsidRDefault="00FD0D85">
            <w:pPr>
              <w:rPr>
                <w:lang w:eastAsia="en-US"/>
              </w:rPr>
            </w:pPr>
          </w:p>
        </w:tc>
      </w:tr>
      <w:tr w:rsidR="00FD0D85" w14:paraId="003191E3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400A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Position/Role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28192" w14:textId="133B5A9E" w:rsidR="00FD0D85" w:rsidRDefault="00FD0D85">
            <w:pPr>
              <w:rPr>
                <w:lang w:eastAsia="en-US"/>
              </w:rPr>
            </w:pPr>
          </w:p>
        </w:tc>
      </w:tr>
      <w:tr w:rsidR="00FD0D85" w14:paraId="4866F926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66EC3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Employer Email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D248" w14:textId="6710181E" w:rsidR="00FD0D85" w:rsidRDefault="00FD0D85">
            <w:pPr>
              <w:rPr>
                <w:lang w:eastAsia="en-US"/>
              </w:rPr>
            </w:pPr>
          </w:p>
        </w:tc>
      </w:tr>
      <w:tr w:rsidR="00FD0D85" w14:paraId="38F2D60F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1207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Employer Phone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6D9C" w14:textId="6F7A23FE" w:rsidR="00FD0D85" w:rsidRDefault="00FD0D85">
            <w:pPr>
              <w:rPr>
                <w:lang w:eastAsia="en-US"/>
              </w:rPr>
            </w:pPr>
          </w:p>
        </w:tc>
      </w:tr>
      <w:tr w:rsidR="00FD0D85" w14:paraId="11455C0E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D5DD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Friend/Character Reference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6603" w14:textId="3BC3B319" w:rsidR="00FD0D85" w:rsidRDefault="00FD0D85">
            <w:pPr>
              <w:rPr>
                <w:lang w:eastAsia="en-US"/>
              </w:rPr>
            </w:pPr>
          </w:p>
        </w:tc>
      </w:tr>
      <w:tr w:rsidR="00FD0D85" w14:paraId="2734A54B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4C32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Friend/Character Reference Email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CDC1B" w14:textId="20A917B7" w:rsidR="00FD0D85" w:rsidRDefault="00FD0D85">
            <w:pPr>
              <w:rPr>
                <w:lang w:eastAsia="en-US"/>
              </w:rPr>
            </w:pPr>
          </w:p>
        </w:tc>
      </w:tr>
      <w:tr w:rsidR="00FD0D85" w14:paraId="51578BCE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5EB8A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Friend/Character Reference Phone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D6F0" w14:textId="3C3FAC24" w:rsidR="00FD0D85" w:rsidRDefault="00FD0D85">
            <w:pPr>
              <w:rPr>
                <w:lang w:eastAsia="en-US"/>
              </w:rPr>
            </w:pPr>
          </w:p>
        </w:tc>
      </w:tr>
      <w:tr w:rsidR="00FD0D85" w14:paraId="7D940604" w14:textId="77777777" w:rsidTr="00FD0D85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36C7" w14:textId="77777777" w:rsidR="00FD0D85" w:rsidRDefault="00FD0D85">
            <w:pPr>
              <w:rPr>
                <w:lang w:eastAsia="en-US"/>
              </w:rPr>
            </w:pPr>
            <w:r>
              <w:rPr>
                <w:lang w:eastAsia="en-US"/>
              </w:rPr>
              <w:t>Have you read and agree to the terms of the Young Person and Child Safety Policy?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13B13" w14:textId="2CFB357C" w:rsidR="00FD0D85" w:rsidRDefault="00FD0D85">
            <w:pPr>
              <w:rPr>
                <w:lang w:eastAsia="en-US"/>
              </w:rPr>
            </w:pPr>
          </w:p>
        </w:tc>
      </w:tr>
    </w:tbl>
    <w:p w14:paraId="7A34D2BF" w14:textId="77777777" w:rsidR="002B315F" w:rsidRDefault="002B315F"/>
    <w:sectPr w:rsidR="002B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5"/>
    <w:rsid w:val="002B315F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9906"/>
  <w15:chartTrackingRefBased/>
  <w15:docId w15:val="{3AB4B7E7-4FDA-42FD-B71B-1F7A622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8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290</Words>
  <Characters>1706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CHERYNE BLOM</dc:creator>
  <cp:keywords/>
  <dc:description/>
  <cp:lastModifiedBy>CHERYNE BLOM</cp:lastModifiedBy>
  <cp:revision>1</cp:revision>
  <dcterms:created xsi:type="dcterms:W3CDTF">2022-06-28T00:51:00Z</dcterms:created>
  <dcterms:modified xsi:type="dcterms:W3CDTF">2022-07-01T02:07:00Z</dcterms:modified>
</cp:coreProperties>
</file>